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AAD53" w14:textId="25C595F8" w:rsidR="00897725" w:rsidRDefault="00897725">
      <w:pPr>
        <w:rPr>
          <w:rFonts w:ascii="Arial" w:hAnsi="Arial" w:cs="Arial"/>
        </w:rPr>
      </w:pPr>
    </w:p>
    <w:p w14:paraId="5F800F2C" w14:textId="12B3471E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7E8984A">
        <w:rPr>
          <w:rFonts w:ascii="Arial" w:hAnsi="Arial" w:cs="Arial"/>
        </w:rPr>
        <w:t>Leerjaar:</w:t>
      </w:r>
      <w:r w:rsidR="54F97106" w:rsidRPr="37E8984A">
        <w:rPr>
          <w:rFonts w:ascii="Arial" w:hAnsi="Arial" w:cs="Arial"/>
        </w:rPr>
        <w:t xml:space="preserve"> 4</w:t>
      </w:r>
    </w:p>
    <w:p w14:paraId="5053BBE9" w14:textId="1DDD930F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7E8984A">
        <w:rPr>
          <w:rFonts w:ascii="Arial" w:hAnsi="Arial" w:cs="Arial"/>
        </w:rPr>
        <w:t>Schoolsoort:</w:t>
      </w:r>
      <w:r w:rsidR="3344BA2C" w:rsidRPr="37E8984A">
        <w:rPr>
          <w:rFonts w:ascii="Arial" w:hAnsi="Arial" w:cs="Arial"/>
        </w:rPr>
        <w:t xml:space="preserve"> Havo </w:t>
      </w:r>
    </w:p>
    <w:p w14:paraId="16A7E242" w14:textId="04F8BBCD" w:rsidR="007B5D2B" w:rsidRPr="00C47DBD" w:rsidRDefault="00844932" w:rsidP="00C47DBD">
      <w:pPr>
        <w:pStyle w:val="Geenafstand"/>
        <w:rPr>
          <w:rFonts w:ascii="Arial" w:hAnsi="Arial" w:cs="Arial"/>
        </w:rPr>
      </w:pPr>
      <w:r w:rsidRPr="37E8984A">
        <w:rPr>
          <w:rFonts w:ascii="Arial" w:hAnsi="Arial" w:cs="Arial"/>
        </w:rPr>
        <w:t xml:space="preserve">Vak: </w:t>
      </w:r>
      <w:r w:rsidR="79256D94" w:rsidRPr="37E8984A">
        <w:rPr>
          <w:rFonts w:ascii="Arial" w:hAnsi="Arial" w:cs="Arial"/>
        </w:rPr>
        <w:t xml:space="preserve">wiskunde </w:t>
      </w:r>
      <w:r w:rsidR="55C1AA90" w:rsidRPr="37E8984A">
        <w:rPr>
          <w:rFonts w:ascii="Arial" w:hAnsi="Arial" w:cs="Arial"/>
        </w:rPr>
        <w:t>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37E8984A">
        <w:rPr>
          <w:rFonts w:ascii="Arial" w:hAnsi="Arial" w:cs="Arial"/>
        </w:rPr>
        <w:t>School</w:t>
      </w:r>
      <w:r w:rsidRPr="37E8984A">
        <w:rPr>
          <w:rFonts w:ascii="Arial" w:hAnsi="Arial" w:cs="Arial"/>
        </w:rPr>
        <w:t>jaar</w:t>
      </w:r>
      <w:r w:rsidR="004C58DD" w:rsidRPr="37E8984A">
        <w:rPr>
          <w:rFonts w:ascii="Arial" w:hAnsi="Arial" w:cs="Arial"/>
        </w:rPr>
        <w:t>/cohort</w:t>
      </w:r>
      <w:r w:rsidRPr="37E8984A">
        <w:rPr>
          <w:rFonts w:ascii="Arial" w:hAnsi="Arial" w:cs="Arial"/>
        </w:rPr>
        <w:t>:</w:t>
      </w:r>
      <w:r w:rsidR="004C58DD" w:rsidRPr="37E8984A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4D3178" w:rsidRPr="00C47DBD" w14:paraId="1088F1A7" w14:textId="77777777" w:rsidTr="00EF3750">
        <w:tc>
          <w:tcPr>
            <w:tcW w:w="1176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00EF3750">
        <w:tc>
          <w:tcPr>
            <w:tcW w:w="1176" w:type="dxa"/>
          </w:tcPr>
          <w:p w14:paraId="70AB45CB" w14:textId="0E19480A" w:rsidR="003E39B0" w:rsidRPr="00C47DBD" w:rsidRDefault="49F5B1AE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64A54DDB" w14:textId="04FBDC64" w:rsidR="003E39B0" w:rsidRPr="00C47DBD" w:rsidRDefault="35141D29" w:rsidP="37E8984A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 xml:space="preserve">Lineaire verbanden en statistiek </w:t>
            </w:r>
          </w:p>
          <w:p w14:paraId="75A16A70" w14:textId="7673A170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C7D47E4" w14:textId="0FC0DD43" w:rsidR="003E39B0" w:rsidRPr="00C47DBD" w:rsidRDefault="49F5B1AE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D3BE3BF" w14:textId="33C3E33F" w:rsidR="003E39B0" w:rsidRPr="00C47DBD" w:rsidRDefault="49F5B1AE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0%, 2x</w:t>
            </w:r>
          </w:p>
        </w:tc>
        <w:tc>
          <w:tcPr>
            <w:tcW w:w="1329" w:type="dxa"/>
          </w:tcPr>
          <w:p w14:paraId="7D9D0221" w14:textId="46E3B443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B67B3FD" w14:textId="5B9E838A" w:rsidR="003E39B0" w:rsidRPr="00C47DBD" w:rsidRDefault="3E30E92A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470981A" w14:textId="7BECAF64" w:rsidR="003E39B0" w:rsidRPr="00C47DBD" w:rsidRDefault="3E30E92A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E87D0D9" w14:textId="5E60F7BD" w:rsidR="003E39B0" w:rsidRPr="00C47DBD" w:rsidRDefault="5D8B631B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A,C4,E</w:t>
            </w:r>
          </w:p>
        </w:tc>
        <w:tc>
          <w:tcPr>
            <w:tcW w:w="1342" w:type="dxa"/>
          </w:tcPr>
          <w:p w14:paraId="0B63DF8A" w14:textId="1F183DEF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1836848" w14:textId="11976203" w:rsidR="003E39B0" w:rsidRPr="00C47DBD" w:rsidRDefault="5D8B631B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A,C4,E</w:t>
            </w:r>
          </w:p>
        </w:tc>
        <w:tc>
          <w:tcPr>
            <w:tcW w:w="1281" w:type="dxa"/>
          </w:tcPr>
          <w:p w14:paraId="79446001" w14:textId="0D2FC677" w:rsidR="003E39B0" w:rsidRPr="00C47DBD" w:rsidRDefault="3E30E92A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GR</w:t>
            </w:r>
          </w:p>
        </w:tc>
      </w:tr>
      <w:tr w:rsidR="000A63A7" w:rsidRPr="00C47DBD" w14:paraId="3C5C499D" w14:textId="77777777" w:rsidTr="00EF3750">
        <w:tc>
          <w:tcPr>
            <w:tcW w:w="1176" w:type="dxa"/>
          </w:tcPr>
          <w:p w14:paraId="32876CBC" w14:textId="3BC6743C" w:rsidR="003E39B0" w:rsidRPr="00C47DBD" w:rsidRDefault="3E30E92A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10632EE2" w14:textId="52755683" w:rsidR="003E39B0" w:rsidRPr="00C47DBD" w:rsidRDefault="59ADB17D" w:rsidP="37E8984A">
            <w:pPr>
              <w:pStyle w:val="Geenafstand"/>
            </w:pPr>
            <w:r w:rsidRPr="37E8984A">
              <w:rPr>
                <w:rFonts w:ascii="Arial" w:hAnsi="Arial" w:cs="Arial"/>
              </w:rPr>
              <w:t>Rekenen en rekenregels</w:t>
            </w:r>
          </w:p>
        </w:tc>
        <w:tc>
          <w:tcPr>
            <w:tcW w:w="1659" w:type="dxa"/>
          </w:tcPr>
          <w:p w14:paraId="480A4BA0" w14:textId="792D58F5" w:rsidR="003E39B0" w:rsidRPr="00C47DBD" w:rsidRDefault="59ADB17D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E040374" w14:textId="007CC812" w:rsidR="003E39B0" w:rsidRPr="00C47DBD" w:rsidRDefault="59ADB17D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0%,2x</w:t>
            </w:r>
          </w:p>
        </w:tc>
        <w:tc>
          <w:tcPr>
            <w:tcW w:w="1329" w:type="dxa"/>
          </w:tcPr>
          <w:p w14:paraId="0B055A2D" w14:textId="36561F43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7612C70" w14:textId="2678896C" w:rsidR="003E39B0" w:rsidRPr="00C47DBD" w:rsidRDefault="7B65FE66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5F2B874" w14:textId="0620E288" w:rsidR="003E39B0" w:rsidRPr="00C47DBD" w:rsidRDefault="7B65FE66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B9B05F8" w14:textId="0E38330C" w:rsidR="003E39B0" w:rsidRPr="00C47DBD" w:rsidRDefault="43446C18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A,B1,B2</w:t>
            </w:r>
          </w:p>
        </w:tc>
        <w:tc>
          <w:tcPr>
            <w:tcW w:w="1342" w:type="dxa"/>
          </w:tcPr>
          <w:p w14:paraId="2540CE0B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22D3265" w14:textId="10C98A73" w:rsidR="003E39B0" w:rsidRPr="00C47DBD" w:rsidRDefault="43446C18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A,B1,B2</w:t>
            </w:r>
          </w:p>
        </w:tc>
        <w:tc>
          <w:tcPr>
            <w:tcW w:w="1281" w:type="dxa"/>
          </w:tcPr>
          <w:p w14:paraId="5AF32195" w14:textId="6EACA0DF" w:rsidR="003E39B0" w:rsidRPr="00C47DBD" w:rsidRDefault="7B65FE66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GR</w:t>
            </w:r>
          </w:p>
        </w:tc>
      </w:tr>
      <w:tr w:rsidR="000A63A7" w:rsidRPr="00C47DBD" w14:paraId="34322129" w14:textId="77777777" w:rsidTr="00EF3750">
        <w:tc>
          <w:tcPr>
            <w:tcW w:w="1176" w:type="dxa"/>
          </w:tcPr>
          <w:p w14:paraId="3B80E8DF" w14:textId="5BC7D8A7" w:rsidR="003E39B0" w:rsidRPr="00C47DBD" w:rsidRDefault="0C4AF7A7" w:rsidP="37E8984A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B728EDF" w14:textId="79725DF3" w:rsidR="003E39B0" w:rsidRPr="00C47DBD" w:rsidRDefault="7B65FE66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Veranderingen en tellen</w:t>
            </w:r>
          </w:p>
        </w:tc>
        <w:tc>
          <w:tcPr>
            <w:tcW w:w="1659" w:type="dxa"/>
          </w:tcPr>
          <w:p w14:paraId="54DFF560" w14:textId="0326ED46" w:rsidR="003E39B0" w:rsidRPr="00C47DBD" w:rsidRDefault="7B65FE66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ED54116" w14:textId="761E9034" w:rsidR="003E39B0" w:rsidRPr="00C47DBD" w:rsidRDefault="7B65FE66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14%,3x</w:t>
            </w:r>
          </w:p>
        </w:tc>
        <w:tc>
          <w:tcPr>
            <w:tcW w:w="1329" w:type="dxa"/>
          </w:tcPr>
          <w:p w14:paraId="462EC155" w14:textId="0651777D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ABBB9A4" w14:textId="06AA115E" w:rsidR="003E39B0" w:rsidRPr="00C47DBD" w:rsidRDefault="09DEA2E0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ECD814C" w14:textId="0B8DCEE4" w:rsidR="003E39B0" w:rsidRPr="00C47DBD" w:rsidRDefault="09DEA2E0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CE62DB5" w14:textId="46F59265" w:rsidR="003E39B0" w:rsidRPr="00C47DBD" w:rsidRDefault="35A258DF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A,B3,D</w:t>
            </w:r>
          </w:p>
        </w:tc>
        <w:tc>
          <w:tcPr>
            <w:tcW w:w="1342" w:type="dxa"/>
          </w:tcPr>
          <w:p w14:paraId="75743E36" w14:textId="5BF7B7A9" w:rsidR="003E39B0" w:rsidRPr="00C47DBD" w:rsidRDefault="35A258DF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A,B3,D</w:t>
            </w:r>
          </w:p>
        </w:tc>
        <w:tc>
          <w:tcPr>
            <w:tcW w:w="1342" w:type="dxa"/>
          </w:tcPr>
          <w:p w14:paraId="07838612" w14:textId="23FA34A7" w:rsidR="003E39B0" w:rsidRPr="00C47DBD" w:rsidRDefault="35A258DF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</w:t>
            </w:r>
          </w:p>
        </w:tc>
        <w:tc>
          <w:tcPr>
            <w:tcW w:w="1281" w:type="dxa"/>
          </w:tcPr>
          <w:p w14:paraId="5BBB1C1B" w14:textId="2E919A5E" w:rsidR="003E39B0" w:rsidRPr="00C47DBD" w:rsidRDefault="09DEA2E0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GR</w:t>
            </w:r>
          </w:p>
        </w:tc>
      </w:tr>
      <w:tr w:rsidR="000A63A7" w:rsidRPr="00C47DBD" w14:paraId="68A36CC1" w14:textId="77777777" w:rsidTr="00EF3750">
        <w:tc>
          <w:tcPr>
            <w:tcW w:w="1176" w:type="dxa"/>
          </w:tcPr>
          <w:p w14:paraId="022EE436" w14:textId="143A71F7" w:rsidR="003E39B0" w:rsidRPr="00C47DBD" w:rsidRDefault="50E40541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5BF59593" w14:textId="1496DB4E" w:rsidR="003E39B0" w:rsidRPr="00C47DBD" w:rsidRDefault="50E40541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Statistiek + grote data</w:t>
            </w:r>
          </w:p>
        </w:tc>
        <w:tc>
          <w:tcPr>
            <w:tcW w:w="1659" w:type="dxa"/>
          </w:tcPr>
          <w:p w14:paraId="77781DD0" w14:textId="0EECD039" w:rsidR="003E39B0" w:rsidRPr="00C47DBD" w:rsidRDefault="50E40541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61CBD9B" w14:textId="0D1F411D" w:rsidR="003E39B0" w:rsidRPr="00C47DBD" w:rsidRDefault="50E40541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14%,3x</w:t>
            </w:r>
          </w:p>
        </w:tc>
        <w:tc>
          <w:tcPr>
            <w:tcW w:w="1329" w:type="dxa"/>
          </w:tcPr>
          <w:p w14:paraId="27A2C5B1" w14:textId="6B5D7AB9" w:rsidR="003E39B0" w:rsidRPr="00C47DBD" w:rsidRDefault="09DEA2E0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N</w:t>
            </w:r>
            <w:r w:rsidR="003E39B0" w:rsidRPr="37E8984A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2A86DDBC" w14:textId="3A85D2EB" w:rsidR="003E39B0" w:rsidRPr="00C47DBD" w:rsidRDefault="06689365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2F54540" w14:textId="2D1F7B7B" w:rsidR="003E39B0" w:rsidRPr="00C47DBD" w:rsidRDefault="06689365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66E5475" w14:textId="6B99975F" w:rsidR="003E39B0" w:rsidRPr="00C47DBD" w:rsidRDefault="2296DEB1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A,E5</w:t>
            </w:r>
          </w:p>
        </w:tc>
        <w:tc>
          <w:tcPr>
            <w:tcW w:w="1342" w:type="dxa"/>
          </w:tcPr>
          <w:p w14:paraId="31AAECCA" w14:textId="19E60CC1" w:rsidR="003E39B0" w:rsidRPr="00C47DBD" w:rsidRDefault="2296DEB1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A,E5</w:t>
            </w:r>
          </w:p>
        </w:tc>
        <w:tc>
          <w:tcPr>
            <w:tcW w:w="1342" w:type="dxa"/>
          </w:tcPr>
          <w:p w14:paraId="054AC486" w14:textId="49E744A9" w:rsidR="003E39B0" w:rsidRPr="00C47DBD" w:rsidRDefault="2296DEB1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</w:t>
            </w:r>
          </w:p>
        </w:tc>
        <w:tc>
          <w:tcPr>
            <w:tcW w:w="1281" w:type="dxa"/>
          </w:tcPr>
          <w:p w14:paraId="2061F291" w14:textId="04610C95" w:rsidR="003E39B0" w:rsidRPr="00C47DBD" w:rsidRDefault="06689365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GR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52005432" w14:textId="4B52D436" w:rsidR="002D1847" w:rsidRDefault="002D1847" w:rsidP="37E8984A">
      <w:pPr>
        <w:pStyle w:val="Geenafstand"/>
        <w:rPr>
          <w:rFonts w:ascii="Arial" w:hAnsi="Arial" w:cs="Arial"/>
          <w:sz w:val="20"/>
          <w:szCs w:val="20"/>
        </w:rPr>
      </w:pPr>
    </w:p>
    <w:p w14:paraId="6A53CD0E" w14:textId="77777777" w:rsidR="00B831DD" w:rsidRDefault="00B831DD" w:rsidP="37E8984A">
      <w:pPr>
        <w:pStyle w:val="Geenafstand"/>
        <w:rPr>
          <w:rFonts w:ascii="Arial" w:hAnsi="Arial" w:cs="Arial"/>
          <w:sz w:val="20"/>
          <w:szCs w:val="20"/>
        </w:rPr>
      </w:pPr>
    </w:p>
    <w:p w14:paraId="7904C2D9" w14:textId="77777777" w:rsidR="00B831DD" w:rsidRDefault="00B831DD" w:rsidP="37E8984A">
      <w:pPr>
        <w:pStyle w:val="Geenafstand"/>
        <w:rPr>
          <w:rFonts w:ascii="Arial" w:hAnsi="Arial" w:cs="Arial"/>
          <w:sz w:val="20"/>
          <w:szCs w:val="20"/>
        </w:rPr>
      </w:pPr>
    </w:p>
    <w:p w14:paraId="7F8E6D91" w14:textId="77777777" w:rsidR="00B831DD" w:rsidRDefault="00B831DD" w:rsidP="37E8984A">
      <w:pPr>
        <w:pStyle w:val="Geenafstand"/>
        <w:rPr>
          <w:rFonts w:ascii="Arial" w:hAnsi="Arial" w:cs="Arial"/>
          <w:sz w:val="20"/>
          <w:szCs w:val="20"/>
        </w:rPr>
      </w:pPr>
    </w:p>
    <w:p w14:paraId="40E53757" w14:textId="77777777" w:rsidR="00B831DD" w:rsidRDefault="00B831DD" w:rsidP="37E8984A">
      <w:pPr>
        <w:pStyle w:val="Geenafstand"/>
        <w:rPr>
          <w:rFonts w:ascii="Arial" w:hAnsi="Arial" w:cs="Arial"/>
          <w:sz w:val="20"/>
          <w:szCs w:val="20"/>
        </w:rPr>
      </w:pPr>
    </w:p>
    <w:p w14:paraId="041D9252" w14:textId="77777777" w:rsidR="00B831DD" w:rsidRDefault="00B831DD" w:rsidP="37E8984A">
      <w:pPr>
        <w:pStyle w:val="Geenafstand"/>
        <w:rPr>
          <w:rFonts w:ascii="Arial" w:hAnsi="Arial" w:cs="Arial"/>
          <w:sz w:val="20"/>
          <w:szCs w:val="20"/>
        </w:rPr>
      </w:pPr>
    </w:p>
    <w:p w14:paraId="254D7DCD" w14:textId="77777777" w:rsidR="00B831DD" w:rsidRDefault="00B831DD" w:rsidP="37E8984A">
      <w:pPr>
        <w:pStyle w:val="Geenafstand"/>
        <w:rPr>
          <w:rFonts w:ascii="Arial" w:hAnsi="Arial" w:cs="Arial"/>
          <w:sz w:val="20"/>
          <w:szCs w:val="20"/>
        </w:rPr>
      </w:pPr>
    </w:p>
    <w:p w14:paraId="319C960C" w14:textId="77777777" w:rsidR="00B831DD" w:rsidRDefault="00B831DD" w:rsidP="37E8984A">
      <w:pPr>
        <w:pStyle w:val="Geenafstand"/>
        <w:rPr>
          <w:rFonts w:ascii="Arial" w:hAnsi="Arial" w:cs="Arial"/>
          <w:sz w:val="20"/>
          <w:szCs w:val="20"/>
        </w:rPr>
      </w:pPr>
    </w:p>
    <w:p w14:paraId="1ECB6471" w14:textId="77777777" w:rsidR="00EF3750" w:rsidRDefault="00EF3750" w:rsidP="37E8984A">
      <w:pPr>
        <w:pStyle w:val="Geenafstand"/>
        <w:rPr>
          <w:rFonts w:ascii="Arial" w:hAnsi="Arial" w:cs="Arial"/>
          <w:sz w:val="20"/>
          <w:szCs w:val="20"/>
        </w:rPr>
      </w:pPr>
    </w:p>
    <w:p w14:paraId="4F05F8BD" w14:textId="77777777" w:rsidR="00EF3750" w:rsidRDefault="00EF3750" w:rsidP="37E8984A">
      <w:pPr>
        <w:pStyle w:val="Geenafstand"/>
        <w:rPr>
          <w:rFonts w:ascii="Arial" w:hAnsi="Arial" w:cs="Arial"/>
          <w:sz w:val="20"/>
          <w:szCs w:val="20"/>
        </w:rPr>
      </w:pPr>
    </w:p>
    <w:p w14:paraId="268D3BA8" w14:textId="77777777" w:rsidR="00B831DD" w:rsidRDefault="00B831DD" w:rsidP="37E8984A">
      <w:pPr>
        <w:pStyle w:val="Geenafstand"/>
        <w:rPr>
          <w:rFonts w:ascii="Arial" w:hAnsi="Arial" w:cs="Arial"/>
          <w:sz w:val="20"/>
          <w:szCs w:val="20"/>
        </w:rPr>
      </w:pPr>
    </w:p>
    <w:p w14:paraId="3183B535" w14:textId="77777777" w:rsidR="00235B2C" w:rsidRDefault="00235B2C" w:rsidP="37E8984A">
      <w:pPr>
        <w:pStyle w:val="Geenafstand"/>
        <w:rPr>
          <w:rFonts w:ascii="Arial" w:hAnsi="Arial" w:cs="Arial"/>
          <w:sz w:val="20"/>
          <w:szCs w:val="20"/>
        </w:rPr>
      </w:pPr>
    </w:p>
    <w:p w14:paraId="2E269946" w14:textId="77777777" w:rsidR="00235B2C" w:rsidRDefault="00235B2C" w:rsidP="37E8984A">
      <w:pPr>
        <w:pStyle w:val="Geenafstand"/>
        <w:rPr>
          <w:rFonts w:ascii="Arial" w:hAnsi="Arial" w:cs="Arial"/>
          <w:sz w:val="20"/>
          <w:szCs w:val="20"/>
        </w:rPr>
      </w:pPr>
    </w:p>
    <w:p w14:paraId="49DBFA77" w14:textId="77777777" w:rsidR="00235B2C" w:rsidRPr="00166B90" w:rsidRDefault="00235B2C" w:rsidP="37E8984A">
      <w:pPr>
        <w:pStyle w:val="Geenafstand"/>
        <w:rPr>
          <w:rFonts w:ascii="Arial" w:hAnsi="Arial" w:cs="Arial"/>
          <w:sz w:val="20"/>
          <w:szCs w:val="20"/>
        </w:rPr>
      </w:pPr>
    </w:p>
    <w:p w14:paraId="587A854C" w14:textId="46F70C8B" w:rsidR="002D1847" w:rsidRPr="00166B90" w:rsidRDefault="62809E3E" w:rsidP="37E8984A">
      <w:pPr>
        <w:pStyle w:val="Geenafstand"/>
        <w:rPr>
          <w:rFonts w:ascii="Arial" w:hAnsi="Arial" w:cs="Arial"/>
        </w:rPr>
      </w:pPr>
      <w:r w:rsidRPr="37E8984A">
        <w:rPr>
          <w:rFonts w:ascii="Arial" w:hAnsi="Arial" w:cs="Arial"/>
        </w:rPr>
        <w:t>Leerjaar: 5</w:t>
      </w:r>
    </w:p>
    <w:p w14:paraId="613D00C3" w14:textId="1DDD930F" w:rsidR="002D1847" w:rsidRPr="00166B90" w:rsidRDefault="62809E3E" w:rsidP="37E8984A">
      <w:pPr>
        <w:pStyle w:val="Geenafstand"/>
        <w:rPr>
          <w:rFonts w:ascii="Arial" w:hAnsi="Arial" w:cs="Arial"/>
        </w:rPr>
      </w:pPr>
      <w:r w:rsidRPr="37E8984A">
        <w:rPr>
          <w:rFonts w:ascii="Arial" w:hAnsi="Arial" w:cs="Arial"/>
        </w:rPr>
        <w:t xml:space="preserve">Schoolsoort: Havo </w:t>
      </w:r>
    </w:p>
    <w:p w14:paraId="3624D966" w14:textId="5647A7E4" w:rsidR="002D1847" w:rsidRPr="00166B90" w:rsidRDefault="62809E3E" w:rsidP="37E8984A">
      <w:pPr>
        <w:pStyle w:val="Geenafstand"/>
        <w:rPr>
          <w:rFonts w:ascii="Arial" w:hAnsi="Arial" w:cs="Arial"/>
        </w:rPr>
      </w:pPr>
      <w:r w:rsidRPr="37E8984A">
        <w:rPr>
          <w:rFonts w:ascii="Arial" w:hAnsi="Arial" w:cs="Arial"/>
        </w:rPr>
        <w:t>Vak: wiskunde A</w:t>
      </w: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2565"/>
        <w:gridCol w:w="1342"/>
        <w:gridCol w:w="1342"/>
      </w:tblGrid>
      <w:tr w:rsidR="00931445" w:rsidRPr="00C47DBD" w14:paraId="425C17F5" w14:textId="77777777" w:rsidTr="00B831DD">
        <w:tc>
          <w:tcPr>
            <w:tcW w:w="1176" w:type="dxa"/>
            <w:shd w:val="clear" w:color="auto" w:fill="ED7D31" w:themeFill="accent2"/>
          </w:tcPr>
          <w:p w14:paraId="1373A0DE" w14:textId="77777777" w:rsidR="00931445" w:rsidRPr="00CB12BC" w:rsidRDefault="00931445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55EF1D38" w14:textId="2BD3E7D2" w:rsidR="00931445" w:rsidRPr="00CB12BC" w:rsidRDefault="00931445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70F0CDE" w14:textId="77777777" w:rsidR="00931445" w:rsidRDefault="00931445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140CC80" w14:textId="460E1A22" w:rsidR="00931445" w:rsidRPr="00CB12BC" w:rsidRDefault="00931445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DF23E90" w14:textId="77777777" w:rsidR="00931445" w:rsidRPr="00CB12BC" w:rsidRDefault="00931445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55DEA39" w14:textId="77777777" w:rsidR="00931445" w:rsidRPr="00CB12BC" w:rsidRDefault="00931445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1570204" w14:textId="6682BBC9" w:rsidR="00931445" w:rsidRPr="00CB12BC" w:rsidRDefault="00931445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1F515EA" w14:textId="77777777" w:rsidR="00931445" w:rsidRPr="00CB12BC" w:rsidRDefault="00931445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2569045" w14:textId="77777777" w:rsidR="00931445" w:rsidRPr="00CB12BC" w:rsidRDefault="00931445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0DE96DE1" w14:textId="77777777" w:rsidR="00931445" w:rsidRPr="00CB12BC" w:rsidRDefault="00931445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F28F6CD" w14:textId="77777777" w:rsidR="00931445" w:rsidRPr="00CB12BC" w:rsidRDefault="00931445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2565" w:type="dxa"/>
            <w:shd w:val="clear" w:color="auto" w:fill="ED7D31" w:themeFill="accent2"/>
          </w:tcPr>
          <w:p w14:paraId="7190FACD" w14:textId="77777777" w:rsidR="00931445" w:rsidRPr="00CB12BC" w:rsidRDefault="00931445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1F26CA1" w14:textId="77777777" w:rsidR="00931445" w:rsidRPr="00CB12BC" w:rsidRDefault="00931445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C3E3488" w14:textId="77777777" w:rsidR="00931445" w:rsidRPr="00CB12BC" w:rsidRDefault="00931445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972094A" w14:textId="77777777" w:rsidR="00931445" w:rsidRPr="00CB12BC" w:rsidRDefault="00931445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6DB4B73" w14:textId="77777777" w:rsidR="00931445" w:rsidRPr="00CB12BC" w:rsidRDefault="00931445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5EA6660" w14:textId="77777777" w:rsidR="00931445" w:rsidRPr="00CB12BC" w:rsidRDefault="00931445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931445" w:rsidRPr="00C47DBD" w14:paraId="71E586CB" w14:textId="77777777" w:rsidTr="00B831DD">
        <w:tc>
          <w:tcPr>
            <w:tcW w:w="1176" w:type="dxa"/>
          </w:tcPr>
          <w:p w14:paraId="620FF7C1" w14:textId="77777777" w:rsidR="00931445" w:rsidRPr="00C47DBD" w:rsidRDefault="00931445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19A09A95" w14:textId="40C68C34" w:rsidR="00931445" w:rsidRPr="00C47DBD" w:rsidRDefault="2B712AB3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Lineaire en exponentiele verbanden</w:t>
            </w:r>
          </w:p>
        </w:tc>
        <w:tc>
          <w:tcPr>
            <w:tcW w:w="1659" w:type="dxa"/>
          </w:tcPr>
          <w:p w14:paraId="4156F615" w14:textId="1CC57E19" w:rsidR="00931445" w:rsidRPr="00C47DBD" w:rsidRDefault="2B712AB3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02B670F" w14:textId="763A8C7A" w:rsidR="00931445" w:rsidRPr="00C47DBD" w:rsidRDefault="2B712AB3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24%</w:t>
            </w:r>
          </w:p>
        </w:tc>
        <w:tc>
          <w:tcPr>
            <w:tcW w:w="1329" w:type="dxa"/>
          </w:tcPr>
          <w:p w14:paraId="5C1D85B6" w14:textId="04DF0936" w:rsidR="00931445" w:rsidRPr="00C47DBD" w:rsidRDefault="2B712AB3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39F7A18" w14:textId="1B7FE231" w:rsidR="00931445" w:rsidRPr="00C47DBD" w:rsidRDefault="2B712AB3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81BE8E6" w14:textId="69B5F73A" w:rsidR="00931445" w:rsidRPr="00C47DBD" w:rsidRDefault="2B712AB3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80</w:t>
            </w:r>
          </w:p>
        </w:tc>
        <w:tc>
          <w:tcPr>
            <w:tcW w:w="2565" w:type="dxa"/>
          </w:tcPr>
          <w:p w14:paraId="71C294E5" w14:textId="15C5940A" w:rsidR="00931445" w:rsidRPr="00C47DBD" w:rsidRDefault="613BC3E2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A,C4,C5</w:t>
            </w:r>
          </w:p>
        </w:tc>
        <w:tc>
          <w:tcPr>
            <w:tcW w:w="1342" w:type="dxa"/>
          </w:tcPr>
          <w:p w14:paraId="50D7111F" w14:textId="4DAA843F" w:rsidR="00931445" w:rsidRPr="00C47DBD" w:rsidRDefault="00931445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5B8BCE2" w14:textId="6EDB5280" w:rsidR="00931445" w:rsidRPr="00C47DBD" w:rsidRDefault="2B712AB3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GR</w:t>
            </w:r>
          </w:p>
        </w:tc>
      </w:tr>
      <w:tr w:rsidR="00931445" w:rsidRPr="00C47DBD" w14:paraId="530F1705" w14:textId="77777777" w:rsidTr="00B831DD">
        <w:tc>
          <w:tcPr>
            <w:tcW w:w="1176" w:type="dxa"/>
          </w:tcPr>
          <w:p w14:paraId="0D71159B" w14:textId="77777777" w:rsidR="00931445" w:rsidRPr="00C47DBD" w:rsidRDefault="00931445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46569886" w14:textId="241372FC" w:rsidR="00931445" w:rsidRPr="00C47DBD" w:rsidRDefault="68E734A2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Statistiek</w:t>
            </w:r>
          </w:p>
        </w:tc>
        <w:tc>
          <w:tcPr>
            <w:tcW w:w="1659" w:type="dxa"/>
          </w:tcPr>
          <w:p w14:paraId="032635E2" w14:textId="495264D2" w:rsidR="00931445" w:rsidRPr="00C47DBD" w:rsidRDefault="68E734A2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BEDD379" w14:textId="366A7BE8" w:rsidR="00931445" w:rsidRPr="00C47DBD" w:rsidRDefault="68E734A2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24%</w:t>
            </w:r>
          </w:p>
        </w:tc>
        <w:tc>
          <w:tcPr>
            <w:tcW w:w="1329" w:type="dxa"/>
          </w:tcPr>
          <w:p w14:paraId="1DD6C7E4" w14:textId="2BB96E0B" w:rsidR="00931445" w:rsidRPr="00C47DBD" w:rsidRDefault="68E734A2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53BF34D8" w14:textId="059EADE7" w:rsidR="00931445" w:rsidRPr="00C47DBD" w:rsidRDefault="68E734A2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95B1317" w14:textId="7D8A6B5F" w:rsidR="00931445" w:rsidRPr="00C47DBD" w:rsidRDefault="68E734A2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120</w:t>
            </w:r>
          </w:p>
        </w:tc>
        <w:tc>
          <w:tcPr>
            <w:tcW w:w="2565" w:type="dxa"/>
          </w:tcPr>
          <w:p w14:paraId="65F84447" w14:textId="06F4D044" w:rsidR="00931445" w:rsidRPr="00C47DBD" w:rsidRDefault="7D2AFBC5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A,E</w:t>
            </w:r>
          </w:p>
        </w:tc>
        <w:tc>
          <w:tcPr>
            <w:tcW w:w="1342" w:type="dxa"/>
          </w:tcPr>
          <w:p w14:paraId="0060395B" w14:textId="77777777" w:rsidR="00931445" w:rsidRPr="00C47DBD" w:rsidRDefault="00931445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684F835" w14:textId="7F7B6A92" w:rsidR="00931445" w:rsidRPr="00C47DBD" w:rsidRDefault="68E734A2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GR</w:t>
            </w:r>
          </w:p>
        </w:tc>
      </w:tr>
      <w:tr w:rsidR="00931445" w:rsidRPr="00C47DBD" w14:paraId="172CC18B" w14:textId="77777777" w:rsidTr="00B831DD">
        <w:tc>
          <w:tcPr>
            <w:tcW w:w="1176" w:type="dxa"/>
          </w:tcPr>
          <w:p w14:paraId="04F30631" w14:textId="77777777" w:rsidR="00931445" w:rsidRPr="00C47DBD" w:rsidRDefault="00931445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7A414470" w14:textId="35BF8718" w:rsidR="00931445" w:rsidRPr="00C47DBD" w:rsidRDefault="6304D060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Alle examenstof</w:t>
            </w:r>
          </w:p>
        </w:tc>
        <w:tc>
          <w:tcPr>
            <w:tcW w:w="1659" w:type="dxa"/>
          </w:tcPr>
          <w:p w14:paraId="34EB7732" w14:textId="711685B6" w:rsidR="00931445" w:rsidRPr="00C47DBD" w:rsidRDefault="6304D060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8489267" w14:textId="70A84A29" w:rsidR="00931445" w:rsidRPr="00C47DBD" w:rsidRDefault="6304D060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24%</w:t>
            </w:r>
          </w:p>
        </w:tc>
        <w:tc>
          <w:tcPr>
            <w:tcW w:w="1329" w:type="dxa"/>
          </w:tcPr>
          <w:p w14:paraId="23256012" w14:textId="6CFCD636" w:rsidR="00931445" w:rsidRPr="00C47DBD" w:rsidRDefault="6304D060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BE36688" w14:textId="4CBFC987" w:rsidR="00931445" w:rsidRPr="00C47DBD" w:rsidRDefault="6304D060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DE16100" w14:textId="5E86E256" w:rsidR="00931445" w:rsidRPr="00C47DBD" w:rsidRDefault="6304D060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120</w:t>
            </w:r>
          </w:p>
        </w:tc>
        <w:tc>
          <w:tcPr>
            <w:tcW w:w="2565" w:type="dxa"/>
          </w:tcPr>
          <w:p w14:paraId="1A52FE91" w14:textId="30150ECF" w:rsidR="00931445" w:rsidRPr="00C47DBD" w:rsidRDefault="197A12B0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A,B1,B2,C,E1,E2,E3,E4</w:t>
            </w:r>
          </w:p>
        </w:tc>
        <w:tc>
          <w:tcPr>
            <w:tcW w:w="1342" w:type="dxa"/>
          </w:tcPr>
          <w:p w14:paraId="7CFCB1AD" w14:textId="4B259554" w:rsidR="00931445" w:rsidRPr="00C47DBD" w:rsidRDefault="00931445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539321D" w14:textId="53ECB02B" w:rsidR="00931445" w:rsidRPr="00C47DBD" w:rsidRDefault="6304D060" w:rsidP="006E0390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GR</w:t>
            </w:r>
          </w:p>
        </w:tc>
      </w:tr>
    </w:tbl>
    <w:p w14:paraId="49C3449D" w14:textId="75CC2B57" w:rsidR="004C0D6A" w:rsidRPr="00C47DBD" w:rsidRDefault="00E25B72" w:rsidP="004C0D6A">
      <w:pPr>
        <w:pStyle w:val="Geenafstand"/>
        <w:rPr>
          <w:rFonts w:ascii="Arial" w:hAnsi="Arial" w:cs="Arial"/>
        </w:rPr>
      </w:pPr>
      <w:r w:rsidRPr="37E8984A">
        <w:rPr>
          <w:rFonts w:ascii="Arial" w:hAnsi="Arial" w:cs="Arial"/>
        </w:rPr>
        <w:t>Schooljaar: 2023-2024</w:t>
      </w:r>
    </w:p>
    <w:p w14:paraId="632C19E4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2DEA3E6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0E68076D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0C1945A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189FD64F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1C29C7A7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3C6F851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90491AD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697221A4" w14:textId="56C28641" w:rsidR="004C0D6A" w:rsidRDefault="004C0D6A" w:rsidP="004C0D6A">
      <w:pPr>
        <w:rPr>
          <w:rFonts w:ascii="Arial" w:hAnsi="Arial" w:cs="Arial"/>
          <w:sz w:val="20"/>
          <w:szCs w:val="20"/>
        </w:rPr>
      </w:pPr>
    </w:p>
    <w:p w14:paraId="6EC7042B" w14:textId="6A19F146" w:rsidR="00C47DBD" w:rsidRPr="00C47DBD" w:rsidRDefault="00C47DBD" w:rsidP="37E8984A">
      <w:pPr>
        <w:pStyle w:val="Geenafstand"/>
        <w:rPr>
          <w:rFonts w:ascii="Arial" w:hAnsi="Arial" w:cs="Arial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35B2C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31445"/>
    <w:rsid w:val="00971D1E"/>
    <w:rsid w:val="009A6558"/>
    <w:rsid w:val="00B1750C"/>
    <w:rsid w:val="00B42EDD"/>
    <w:rsid w:val="00B77D91"/>
    <w:rsid w:val="00B831DD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EF3750"/>
    <w:rsid w:val="00F312E0"/>
    <w:rsid w:val="038C040E"/>
    <w:rsid w:val="0527D46F"/>
    <w:rsid w:val="061E6481"/>
    <w:rsid w:val="06689365"/>
    <w:rsid w:val="085F7531"/>
    <w:rsid w:val="09DEA2E0"/>
    <w:rsid w:val="0C4AF7A7"/>
    <w:rsid w:val="12E3BF2C"/>
    <w:rsid w:val="17D058AC"/>
    <w:rsid w:val="197A12B0"/>
    <w:rsid w:val="19AC8C75"/>
    <w:rsid w:val="1E2671D3"/>
    <w:rsid w:val="2296DEB1"/>
    <w:rsid w:val="249DA0DD"/>
    <w:rsid w:val="263183B8"/>
    <w:rsid w:val="27CD5419"/>
    <w:rsid w:val="2B0CE261"/>
    <w:rsid w:val="2B712AB3"/>
    <w:rsid w:val="2CA8B2C2"/>
    <w:rsid w:val="2E41B604"/>
    <w:rsid w:val="2E448323"/>
    <w:rsid w:val="3264F048"/>
    <w:rsid w:val="3344BA2C"/>
    <w:rsid w:val="35141D29"/>
    <w:rsid w:val="35A258DF"/>
    <w:rsid w:val="37E8984A"/>
    <w:rsid w:val="3E30E92A"/>
    <w:rsid w:val="41810CD8"/>
    <w:rsid w:val="43446C18"/>
    <w:rsid w:val="49F5B1AE"/>
    <w:rsid w:val="50E40541"/>
    <w:rsid w:val="54F97106"/>
    <w:rsid w:val="55C1AA90"/>
    <w:rsid w:val="59ADB17D"/>
    <w:rsid w:val="5D8B631B"/>
    <w:rsid w:val="613BC3E2"/>
    <w:rsid w:val="61D7F40E"/>
    <w:rsid w:val="62809E3E"/>
    <w:rsid w:val="6304D060"/>
    <w:rsid w:val="6373C46F"/>
    <w:rsid w:val="68E734A2"/>
    <w:rsid w:val="6B7ED654"/>
    <w:rsid w:val="6DC7D48A"/>
    <w:rsid w:val="76E530FF"/>
    <w:rsid w:val="79256D94"/>
    <w:rsid w:val="7B65FE66"/>
    <w:rsid w:val="7B83BF47"/>
    <w:rsid w:val="7B9CE7A4"/>
    <w:rsid w:val="7D2AFBC5"/>
    <w:rsid w:val="7D38B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88F588-F11D-49A1-A713-64C34A1DB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</Words>
  <Characters>853</Characters>
  <Application>Microsoft Office Word</Application>
  <DocSecurity>0</DocSecurity>
  <Lines>7</Lines>
  <Paragraphs>2</Paragraphs>
  <ScaleCrop>false</ScaleCrop>
  <Company>Landstede Groep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37</cp:revision>
  <dcterms:created xsi:type="dcterms:W3CDTF">2023-06-06T09:17:00Z</dcterms:created>
  <dcterms:modified xsi:type="dcterms:W3CDTF">2023-09-11T13:58:00Z</dcterms:modified>
</cp:coreProperties>
</file>